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EC" w:rsidRDefault="00BD4BEC">
      <w:pPr>
        <w:jc w:val="center"/>
        <w:rPr>
          <w:rFonts w:ascii="仿宋_GB2312" w:eastAsia="仿宋_GB2312" w:hint="eastAsia"/>
          <w:sz w:val="28"/>
          <w:szCs w:val="28"/>
        </w:rPr>
      </w:pPr>
    </w:p>
    <w:p w:rsidR="009E5E4B" w:rsidRDefault="00BD4BEC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2016年</w:t>
      </w:r>
      <w:r w:rsidR="00797D53">
        <w:rPr>
          <w:rFonts w:ascii="黑体" w:eastAsia="黑体" w:hint="eastAsia"/>
          <w:b/>
          <w:sz w:val="30"/>
          <w:szCs w:val="30"/>
        </w:rPr>
        <w:t>研究生</w:t>
      </w:r>
      <w:r w:rsidR="00797D53">
        <w:rPr>
          <w:rFonts w:ascii="黑体" w:eastAsia="黑体" w:hint="eastAsia"/>
          <w:b/>
          <w:sz w:val="30"/>
          <w:szCs w:val="30"/>
        </w:rPr>
        <w:t>寒假</w:t>
      </w:r>
      <w:r w:rsidR="00797D53">
        <w:rPr>
          <w:rFonts w:ascii="黑体" w:eastAsia="黑体" w:hint="eastAsia"/>
          <w:b/>
          <w:sz w:val="30"/>
          <w:szCs w:val="30"/>
        </w:rPr>
        <w:t>见闻座谈会主要内容</w:t>
      </w:r>
    </w:p>
    <w:p w:rsidR="009E5E4B" w:rsidRDefault="009E5E4B">
      <w:pPr>
        <w:jc w:val="center"/>
        <w:rPr>
          <w:rFonts w:ascii="仿宋_GB2312" w:eastAsia="仿宋_GB2312"/>
          <w:sz w:val="28"/>
          <w:szCs w:val="28"/>
        </w:rPr>
      </w:pPr>
    </w:p>
    <w:p w:rsidR="009E5E4B" w:rsidRDefault="00797D53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</w:t>
      </w:r>
      <w:r>
        <w:rPr>
          <w:rFonts w:ascii="仿宋_GB2312" w:eastAsia="仿宋_GB2312" w:hint="eastAsia"/>
          <w:sz w:val="28"/>
          <w:szCs w:val="28"/>
        </w:rPr>
        <w:t>．对今年来国家方针、政策和社会、经济、政治情况的评价；</w:t>
      </w:r>
    </w:p>
    <w:p w:rsidR="009E5E4B" w:rsidRDefault="00797D53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．对最近半年来国内外重要局势变化、重大事件、主要中外国际关系的看法、意见、建议；</w:t>
      </w:r>
    </w:p>
    <w:p w:rsidR="009E5E4B" w:rsidRDefault="00797D53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．对当前民生状况（教育、就业、物价、社会保障、医疗卫生、社会稳定）的看法、意见、建议；</w:t>
      </w:r>
    </w:p>
    <w:p w:rsidR="009E5E4B" w:rsidRPr="00BD4BEC" w:rsidRDefault="00797D53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 w:rsidRPr="00BD4BEC">
        <w:rPr>
          <w:rFonts w:ascii="仿宋_GB2312" w:eastAsia="仿宋_GB2312" w:hint="eastAsia"/>
          <w:sz w:val="28"/>
          <w:szCs w:val="28"/>
        </w:rPr>
        <w:t>4</w:t>
      </w:r>
      <w:r w:rsidRPr="00BD4BEC">
        <w:rPr>
          <w:rFonts w:ascii="仿宋_GB2312" w:eastAsia="仿宋_GB2312" w:hint="eastAsia"/>
          <w:sz w:val="28"/>
          <w:szCs w:val="28"/>
        </w:rPr>
        <w:t>．研究生</w:t>
      </w:r>
      <w:r w:rsidRPr="00BD4BEC">
        <w:rPr>
          <w:rFonts w:ascii="仿宋_GB2312" w:eastAsia="仿宋_GB2312" w:hint="eastAsia"/>
          <w:sz w:val="28"/>
          <w:szCs w:val="28"/>
        </w:rPr>
        <w:t>寒假</w:t>
      </w:r>
      <w:r w:rsidRPr="00BD4BEC">
        <w:rPr>
          <w:rFonts w:ascii="仿宋_GB2312" w:eastAsia="仿宋_GB2312" w:hint="eastAsia"/>
          <w:sz w:val="28"/>
          <w:szCs w:val="28"/>
        </w:rPr>
        <w:t>所见所闻所感，</w:t>
      </w:r>
      <w:r w:rsidRPr="00BD4BEC">
        <w:rPr>
          <w:rFonts w:ascii="仿宋_GB2312" w:eastAsia="仿宋_GB2312" w:hint="eastAsia"/>
          <w:sz w:val="28"/>
          <w:szCs w:val="28"/>
        </w:rPr>
        <w:t>包括择业创业、走亲访友以及参与学术科技、</w:t>
      </w:r>
      <w:r w:rsidRPr="00BD4BEC">
        <w:rPr>
          <w:rFonts w:ascii="仿宋_GB2312" w:eastAsia="仿宋_GB2312" w:hint="eastAsia"/>
          <w:sz w:val="28"/>
          <w:szCs w:val="28"/>
        </w:rPr>
        <w:t>挂职锻炼</w:t>
      </w:r>
      <w:r w:rsidRPr="00BD4BEC">
        <w:rPr>
          <w:rFonts w:ascii="仿宋_GB2312" w:eastAsia="仿宋_GB2312" w:hint="eastAsia"/>
          <w:sz w:val="28"/>
          <w:szCs w:val="28"/>
        </w:rPr>
        <w:t>、志愿服务等方面</w:t>
      </w:r>
      <w:r w:rsidRPr="00BD4BEC">
        <w:rPr>
          <w:rFonts w:ascii="仿宋_GB2312" w:eastAsia="仿宋_GB2312" w:hint="eastAsia"/>
          <w:sz w:val="28"/>
          <w:szCs w:val="28"/>
        </w:rPr>
        <w:t>的情况；</w:t>
      </w:r>
    </w:p>
    <w:p w:rsidR="009E5E4B" w:rsidRDefault="00797D53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．其它需要向上级部门反映的问题及提出的建议等。</w:t>
      </w:r>
    </w:p>
    <w:p w:rsidR="009E5E4B" w:rsidRDefault="009E5E4B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</w:p>
    <w:sectPr w:rsidR="009E5E4B" w:rsidSect="009E5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D53" w:rsidRDefault="00797D53" w:rsidP="00BD4BEC">
      <w:r>
        <w:separator/>
      </w:r>
    </w:p>
  </w:endnote>
  <w:endnote w:type="continuationSeparator" w:id="1">
    <w:p w:rsidR="00797D53" w:rsidRDefault="00797D53" w:rsidP="00BD4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D53" w:rsidRDefault="00797D53" w:rsidP="00BD4BEC">
      <w:r>
        <w:separator/>
      </w:r>
    </w:p>
  </w:footnote>
  <w:footnote w:type="continuationSeparator" w:id="1">
    <w:p w:rsidR="00797D53" w:rsidRDefault="00797D53" w:rsidP="00BD4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B56"/>
    <w:rsid w:val="00017EBE"/>
    <w:rsid w:val="00024473"/>
    <w:rsid w:val="00027A9B"/>
    <w:rsid w:val="00031C2A"/>
    <w:rsid w:val="0003554D"/>
    <w:rsid w:val="00035720"/>
    <w:rsid w:val="00037DCA"/>
    <w:rsid w:val="0004084C"/>
    <w:rsid w:val="00042970"/>
    <w:rsid w:val="00045D57"/>
    <w:rsid w:val="0005146B"/>
    <w:rsid w:val="00054BE8"/>
    <w:rsid w:val="00065AA8"/>
    <w:rsid w:val="000772B4"/>
    <w:rsid w:val="000849F7"/>
    <w:rsid w:val="000B0D65"/>
    <w:rsid w:val="000B1958"/>
    <w:rsid w:val="000E54CB"/>
    <w:rsid w:val="000F3165"/>
    <w:rsid w:val="000F32BD"/>
    <w:rsid w:val="00105640"/>
    <w:rsid w:val="00105A16"/>
    <w:rsid w:val="00140776"/>
    <w:rsid w:val="0014584F"/>
    <w:rsid w:val="00157820"/>
    <w:rsid w:val="001674A9"/>
    <w:rsid w:val="00174B7F"/>
    <w:rsid w:val="00190BC3"/>
    <w:rsid w:val="001928C2"/>
    <w:rsid w:val="001942C6"/>
    <w:rsid w:val="001A1694"/>
    <w:rsid w:val="001A7CBE"/>
    <w:rsid w:val="001B0615"/>
    <w:rsid w:val="001D56F5"/>
    <w:rsid w:val="001D6450"/>
    <w:rsid w:val="001E4E23"/>
    <w:rsid w:val="00211E62"/>
    <w:rsid w:val="0021561F"/>
    <w:rsid w:val="0022497A"/>
    <w:rsid w:val="00226042"/>
    <w:rsid w:val="002305E8"/>
    <w:rsid w:val="00231AE2"/>
    <w:rsid w:val="0023713A"/>
    <w:rsid w:val="0024109C"/>
    <w:rsid w:val="00245A90"/>
    <w:rsid w:val="00247580"/>
    <w:rsid w:val="00251C22"/>
    <w:rsid w:val="00260F82"/>
    <w:rsid w:val="00262E4B"/>
    <w:rsid w:val="00281F98"/>
    <w:rsid w:val="002930F8"/>
    <w:rsid w:val="002B2DCC"/>
    <w:rsid w:val="002B3FF5"/>
    <w:rsid w:val="002B6D38"/>
    <w:rsid w:val="002C3648"/>
    <w:rsid w:val="002D065E"/>
    <w:rsid w:val="002D1FA4"/>
    <w:rsid w:val="002D20C2"/>
    <w:rsid w:val="002D42EF"/>
    <w:rsid w:val="002D59D4"/>
    <w:rsid w:val="003026BD"/>
    <w:rsid w:val="00316C26"/>
    <w:rsid w:val="00324ACF"/>
    <w:rsid w:val="00326C2A"/>
    <w:rsid w:val="00333A36"/>
    <w:rsid w:val="00334F3A"/>
    <w:rsid w:val="00335BA9"/>
    <w:rsid w:val="00341327"/>
    <w:rsid w:val="00343603"/>
    <w:rsid w:val="00351E3F"/>
    <w:rsid w:val="00352C2D"/>
    <w:rsid w:val="00352D4B"/>
    <w:rsid w:val="00386550"/>
    <w:rsid w:val="00393617"/>
    <w:rsid w:val="003A0DD5"/>
    <w:rsid w:val="003A446B"/>
    <w:rsid w:val="003B5921"/>
    <w:rsid w:val="003C0D1E"/>
    <w:rsid w:val="003C33E5"/>
    <w:rsid w:val="003C4105"/>
    <w:rsid w:val="003C4A35"/>
    <w:rsid w:val="003C7226"/>
    <w:rsid w:val="003D5EAC"/>
    <w:rsid w:val="003E013C"/>
    <w:rsid w:val="003E3F24"/>
    <w:rsid w:val="003E78C4"/>
    <w:rsid w:val="003F25A0"/>
    <w:rsid w:val="00404152"/>
    <w:rsid w:val="004056EE"/>
    <w:rsid w:val="0041144B"/>
    <w:rsid w:val="004404F3"/>
    <w:rsid w:val="00460A56"/>
    <w:rsid w:val="00466344"/>
    <w:rsid w:val="00480C4D"/>
    <w:rsid w:val="00483E0C"/>
    <w:rsid w:val="004A3EE3"/>
    <w:rsid w:val="004A4431"/>
    <w:rsid w:val="004B52BD"/>
    <w:rsid w:val="004C793B"/>
    <w:rsid w:val="004E1F60"/>
    <w:rsid w:val="004E2B56"/>
    <w:rsid w:val="005057CC"/>
    <w:rsid w:val="00521825"/>
    <w:rsid w:val="00523A0A"/>
    <w:rsid w:val="0052550F"/>
    <w:rsid w:val="00545D8E"/>
    <w:rsid w:val="00555B8D"/>
    <w:rsid w:val="00570D0B"/>
    <w:rsid w:val="00573A5F"/>
    <w:rsid w:val="00583CC5"/>
    <w:rsid w:val="005853EB"/>
    <w:rsid w:val="005930F1"/>
    <w:rsid w:val="005A11CC"/>
    <w:rsid w:val="005A4141"/>
    <w:rsid w:val="005A5075"/>
    <w:rsid w:val="005A71EE"/>
    <w:rsid w:val="005B3440"/>
    <w:rsid w:val="005B4B70"/>
    <w:rsid w:val="005C51D7"/>
    <w:rsid w:val="005C6464"/>
    <w:rsid w:val="005C7CD0"/>
    <w:rsid w:val="005D157D"/>
    <w:rsid w:val="005E33C5"/>
    <w:rsid w:val="005E72E6"/>
    <w:rsid w:val="005F1AB0"/>
    <w:rsid w:val="005F7FDE"/>
    <w:rsid w:val="00615325"/>
    <w:rsid w:val="0062283C"/>
    <w:rsid w:val="00634C37"/>
    <w:rsid w:val="006365E0"/>
    <w:rsid w:val="006412E6"/>
    <w:rsid w:val="00645BBA"/>
    <w:rsid w:val="00664214"/>
    <w:rsid w:val="006746DC"/>
    <w:rsid w:val="00681219"/>
    <w:rsid w:val="0069553B"/>
    <w:rsid w:val="00697695"/>
    <w:rsid w:val="006B2B41"/>
    <w:rsid w:val="006D1157"/>
    <w:rsid w:val="006E16C6"/>
    <w:rsid w:val="006E7913"/>
    <w:rsid w:val="0070419A"/>
    <w:rsid w:val="007116EE"/>
    <w:rsid w:val="00720B69"/>
    <w:rsid w:val="007221DC"/>
    <w:rsid w:val="00723D74"/>
    <w:rsid w:val="00727283"/>
    <w:rsid w:val="00730CC0"/>
    <w:rsid w:val="007336AF"/>
    <w:rsid w:val="007348C7"/>
    <w:rsid w:val="007368D9"/>
    <w:rsid w:val="007472E3"/>
    <w:rsid w:val="0075369C"/>
    <w:rsid w:val="00772CE3"/>
    <w:rsid w:val="00773660"/>
    <w:rsid w:val="00782890"/>
    <w:rsid w:val="00797D53"/>
    <w:rsid w:val="007A0DCE"/>
    <w:rsid w:val="007A2821"/>
    <w:rsid w:val="007B529A"/>
    <w:rsid w:val="007D1362"/>
    <w:rsid w:val="007D5476"/>
    <w:rsid w:val="007E6FEC"/>
    <w:rsid w:val="007F7F94"/>
    <w:rsid w:val="008107E8"/>
    <w:rsid w:val="00815663"/>
    <w:rsid w:val="0081765E"/>
    <w:rsid w:val="00817F03"/>
    <w:rsid w:val="0082417F"/>
    <w:rsid w:val="00830ED8"/>
    <w:rsid w:val="008405BC"/>
    <w:rsid w:val="0084101E"/>
    <w:rsid w:val="00841B3D"/>
    <w:rsid w:val="00846721"/>
    <w:rsid w:val="008553A5"/>
    <w:rsid w:val="008612D0"/>
    <w:rsid w:val="00865130"/>
    <w:rsid w:val="00873FDD"/>
    <w:rsid w:val="0089704E"/>
    <w:rsid w:val="00897704"/>
    <w:rsid w:val="008A53FD"/>
    <w:rsid w:val="008B60D3"/>
    <w:rsid w:val="008C294B"/>
    <w:rsid w:val="008C4E1D"/>
    <w:rsid w:val="008C648F"/>
    <w:rsid w:val="008E5299"/>
    <w:rsid w:val="008F1209"/>
    <w:rsid w:val="00904C2A"/>
    <w:rsid w:val="009077B0"/>
    <w:rsid w:val="00912306"/>
    <w:rsid w:val="00914461"/>
    <w:rsid w:val="0091624B"/>
    <w:rsid w:val="00921836"/>
    <w:rsid w:val="00922B42"/>
    <w:rsid w:val="00931618"/>
    <w:rsid w:val="00934856"/>
    <w:rsid w:val="0093516D"/>
    <w:rsid w:val="00935A2F"/>
    <w:rsid w:val="00937E06"/>
    <w:rsid w:val="00942253"/>
    <w:rsid w:val="009540A1"/>
    <w:rsid w:val="00965191"/>
    <w:rsid w:val="00965CF3"/>
    <w:rsid w:val="00974F2E"/>
    <w:rsid w:val="00982B24"/>
    <w:rsid w:val="00985A7F"/>
    <w:rsid w:val="009C222A"/>
    <w:rsid w:val="009D540D"/>
    <w:rsid w:val="009E5E4B"/>
    <w:rsid w:val="009E75A9"/>
    <w:rsid w:val="009E7C5E"/>
    <w:rsid w:val="009F34E7"/>
    <w:rsid w:val="009F6D23"/>
    <w:rsid w:val="00A12C1F"/>
    <w:rsid w:val="00A13626"/>
    <w:rsid w:val="00A36FA5"/>
    <w:rsid w:val="00A61256"/>
    <w:rsid w:val="00A702C1"/>
    <w:rsid w:val="00AA41D3"/>
    <w:rsid w:val="00AA7E5A"/>
    <w:rsid w:val="00AB3182"/>
    <w:rsid w:val="00AC2E9E"/>
    <w:rsid w:val="00AC7CEB"/>
    <w:rsid w:val="00AE6CE4"/>
    <w:rsid w:val="00AF1CAF"/>
    <w:rsid w:val="00B0597D"/>
    <w:rsid w:val="00B06A16"/>
    <w:rsid w:val="00B174F0"/>
    <w:rsid w:val="00B21891"/>
    <w:rsid w:val="00B33F5C"/>
    <w:rsid w:val="00B36104"/>
    <w:rsid w:val="00B36F94"/>
    <w:rsid w:val="00B45EE5"/>
    <w:rsid w:val="00B4767F"/>
    <w:rsid w:val="00B535D4"/>
    <w:rsid w:val="00B653DD"/>
    <w:rsid w:val="00B673B2"/>
    <w:rsid w:val="00B96595"/>
    <w:rsid w:val="00BA5D45"/>
    <w:rsid w:val="00BC3205"/>
    <w:rsid w:val="00BD4BEC"/>
    <w:rsid w:val="00BE1CFC"/>
    <w:rsid w:val="00BE1E09"/>
    <w:rsid w:val="00BE4F48"/>
    <w:rsid w:val="00BF332F"/>
    <w:rsid w:val="00C027C1"/>
    <w:rsid w:val="00C04471"/>
    <w:rsid w:val="00C06089"/>
    <w:rsid w:val="00C10BDF"/>
    <w:rsid w:val="00C17D5F"/>
    <w:rsid w:val="00C20872"/>
    <w:rsid w:val="00C22A72"/>
    <w:rsid w:val="00C23EBF"/>
    <w:rsid w:val="00C24EF1"/>
    <w:rsid w:val="00C271C4"/>
    <w:rsid w:val="00C27813"/>
    <w:rsid w:val="00C3437E"/>
    <w:rsid w:val="00C40FF5"/>
    <w:rsid w:val="00C67A77"/>
    <w:rsid w:val="00C72522"/>
    <w:rsid w:val="00C843BE"/>
    <w:rsid w:val="00C85590"/>
    <w:rsid w:val="00C90424"/>
    <w:rsid w:val="00C92043"/>
    <w:rsid w:val="00C948A6"/>
    <w:rsid w:val="00C979E6"/>
    <w:rsid w:val="00CB256B"/>
    <w:rsid w:val="00CB51D9"/>
    <w:rsid w:val="00CC100B"/>
    <w:rsid w:val="00CC18E3"/>
    <w:rsid w:val="00CE3AF4"/>
    <w:rsid w:val="00CF1674"/>
    <w:rsid w:val="00CF64D6"/>
    <w:rsid w:val="00D0167B"/>
    <w:rsid w:val="00D0517B"/>
    <w:rsid w:val="00D10BA4"/>
    <w:rsid w:val="00D21B5C"/>
    <w:rsid w:val="00D33BB8"/>
    <w:rsid w:val="00D37E87"/>
    <w:rsid w:val="00D45AA9"/>
    <w:rsid w:val="00D765DC"/>
    <w:rsid w:val="00D92B99"/>
    <w:rsid w:val="00DA0EC7"/>
    <w:rsid w:val="00DC3F5B"/>
    <w:rsid w:val="00DF081A"/>
    <w:rsid w:val="00DF5CC9"/>
    <w:rsid w:val="00DF79F8"/>
    <w:rsid w:val="00E01682"/>
    <w:rsid w:val="00E05ACA"/>
    <w:rsid w:val="00E16970"/>
    <w:rsid w:val="00E244EC"/>
    <w:rsid w:val="00E345B1"/>
    <w:rsid w:val="00E3519D"/>
    <w:rsid w:val="00E41074"/>
    <w:rsid w:val="00E44569"/>
    <w:rsid w:val="00E558FB"/>
    <w:rsid w:val="00E57A41"/>
    <w:rsid w:val="00E65E9B"/>
    <w:rsid w:val="00E67CB6"/>
    <w:rsid w:val="00E704F7"/>
    <w:rsid w:val="00E711DD"/>
    <w:rsid w:val="00E86CE4"/>
    <w:rsid w:val="00EA0800"/>
    <w:rsid w:val="00EA1E76"/>
    <w:rsid w:val="00EA63B2"/>
    <w:rsid w:val="00EC031F"/>
    <w:rsid w:val="00ED091F"/>
    <w:rsid w:val="00ED3637"/>
    <w:rsid w:val="00EE1AE1"/>
    <w:rsid w:val="00EE2C82"/>
    <w:rsid w:val="00EE3566"/>
    <w:rsid w:val="00EE3792"/>
    <w:rsid w:val="00F10779"/>
    <w:rsid w:val="00F11A0F"/>
    <w:rsid w:val="00F37D85"/>
    <w:rsid w:val="00F40E40"/>
    <w:rsid w:val="00F50102"/>
    <w:rsid w:val="00F5396D"/>
    <w:rsid w:val="00F72678"/>
    <w:rsid w:val="00F73A7A"/>
    <w:rsid w:val="00F93D9F"/>
    <w:rsid w:val="00F93E6C"/>
    <w:rsid w:val="00F968B0"/>
    <w:rsid w:val="00FA4A69"/>
    <w:rsid w:val="00FA5FEE"/>
    <w:rsid w:val="00FC32FC"/>
    <w:rsid w:val="00FC3677"/>
    <w:rsid w:val="00FD09BC"/>
    <w:rsid w:val="00FD10C2"/>
    <w:rsid w:val="00FD2F22"/>
    <w:rsid w:val="00FF10B3"/>
    <w:rsid w:val="015564D5"/>
    <w:rsid w:val="28C84DB5"/>
    <w:rsid w:val="29D5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4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E5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E5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9E5E4B"/>
    <w:rPr>
      <w:color w:val="004393"/>
      <w:u w:val="none"/>
    </w:rPr>
  </w:style>
  <w:style w:type="character" w:customStyle="1" w:styleId="Char0">
    <w:name w:val="页眉 Char"/>
    <w:basedOn w:val="a0"/>
    <w:link w:val="a4"/>
    <w:uiPriority w:val="99"/>
    <w:semiHidden/>
    <w:rsid w:val="009E5E4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E5E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Sky123.Org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司文超</dc:creator>
  <cp:lastModifiedBy>余亮</cp:lastModifiedBy>
  <cp:revision>7</cp:revision>
  <dcterms:created xsi:type="dcterms:W3CDTF">2013-07-05T02:18:00Z</dcterms:created>
  <dcterms:modified xsi:type="dcterms:W3CDTF">2016-01-13T08:24:00Z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