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学生假期留校申请表</w:t>
      </w: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43"/>
        <w:gridCol w:w="1559"/>
        <w:gridCol w:w="1418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学号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宿舍地址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家庭地址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家长姓名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联系电话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申请留校时间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02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留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原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因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hint="eastAsia" w:cs="Times New Roman"/>
                <w:sz w:val="26"/>
                <w:szCs w:val="26"/>
              </w:rPr>
            </w:pPr>
          </w:p>
          <w:p>
            <w:pPr>
              <w:rPr>
                <w:rFonts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33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学生及家长</w:t>
            </w:r>
          </w:p>
          <w:p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确认事项</w:t>
            </w:r>
          </w:p>
          <w:p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1、本人自愿申请留校，已告知家长留校原因并取得同意；</w:t>
            </w:r>
          </w:p>
          <w:p>
            <w:pPr>
              <w:spacing w:line="520" w:lineRule="exact"/>
              <w:jc w:val="left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2、留校期间，本人保证遵守国家的法律法规和学校纪律，严格执行学校关于学生管理的各项规定；</w:t>
            </w: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3、留校期间，人身财产安全由本人负责。</w:t>
            </w: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4、已阅读《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数学与统计学院201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年学生放暑假的通知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》</w:t>
            </w:r>
          </w:p>
          <w:p>
            <w:pPr>
              <w:spacing w:line="520" w:lineRule="exact"/>
              <w:jc w:val="left"/>
              <w:rPr>
                <w:rFonts w:hint="eastAsia"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学生确认签名：</w:t>
            </w:r>
          </w:p>
          <w:p>
            <w:pPr>
              <w:spacing w:line="5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家长确认签名：              家长联系方式：</w:t>
            </w:r>
          </w:p>
          <w:p>
            <w:pPr>
              <w:spacing w:line="520" w:lineRule="exact"/>
              <w:ind w:right="5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 xml:space="preserve">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6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学</w:t>
            </w:r>
          </w:p>
          <w:p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院</w:t>
            </w:r>
          </w:p>
          <w:p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意</w:t>
            </w:r>
          </w:p>
          <w:p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见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440" w:lineRule="exact"/>
              <w:ind w:firstLine="520" w:firstLineChars="200"/>
              <w:jc w:val="center"/>
              <w:rPr>
                <w:sz w:val="26"/>
                <w:szCs w:val="26"/>
              </w:rPr>
            </w:pPr>
          </w:p>
          <w:p>
            <w:pPr>
              <w:spacing w:line="440" w:lineRule="exact"/>
              <w:rPr>
                <w:sz w:val="26"/>
                <w:szCs w:val="26"/>
              </w:rPr>
            </w:pPr>
          </w:p>
          <w:p>
            <w:pPr>
              <w:spacing w:line="440" w:lineRule="exact"/>
              <w:ind w:firstLine="2990" w:firstLineChars="1150"/>
              <w:jc w:val="center"/>
              <w:rPr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签字盖章：</w:t>
            </w:r>
          </w:p>
          <w:p>
            <w:pPr>
              <w:spacing w:line="440" w:lineRule="exact"/>
              <w:ind w:firstLine="3380" w:firstLineChars="1300"/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年月日</w:t>
            </w:r>
          </w:p>
        </w:tc>
      </w:tr>
    </w:tbl>
    <w:p>
      <w:pPr>
        <w:rPr>
          <w:rFonts w:hint="eastAsia" w:cs="Times New Roman"/>
        </w:rPr>
      </w:pPr>
    </w:p>
    <w:p>
      <w:pPr>
        <w:rPr>
          <w:rFonts w:cs="Times New Roman"/>
        </w:rPr>
      </w:pPr>
      <w:r>
        <w:rPr>
          <w:rFonts w:hint="eastAsia" w:cs="Times New Roman"/>
        </w:rPr>
        <w:t>（此表学生、家长确认签名处，均需本人亲自签名；学生、家长签名后，可发图片等电子版至辅导员老师处备案）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5490"/>
    <w:rsid w:val="00005BD8"/>
    <w:rsid w:val="00006635"/>
    <w:rsid w:val="00011EF0"/>
    <w:rsid w:val="000360BE"/>
    <w:rsid w:val="00037D0B"/>
    <w:rsid w:val="000D52CF"/>
    <w:rsid w:val="000F6EFC"/>
    <w:rsid w:val="001826D9"/>
    <w:rsid w:val="0019495E"/>
    <w:rsid w:val="00224496"/>
    <w:rsid w:val="00252B70"/>
    <w:rsid w:val="002A6F53"/>
    <w:rsid w:val="002F0D2F"/>
    <w:rsid w:val="00380B95"/>
    <w:rsid w:val="003902E8"/>
    <w:rsid w:val="003E2E6C"/>
    <w:rsid w:val="004F0BDB"/>
    <w:rsid w:val="0056081F"/>
    <w:rsid w:val="00582EFF"/>
    <w:rsid w:val="00583DD9"/>
    <w:rsid w:val="00632251"/>
    <w:rsid w:val="00664BDD"/>
    <w:rsid w:val="006E4033"/>
    <w:rsid w:val="0070665A"/>
    <w:rsid w:val="007167A4"/>
    <w:rsid w:val="007A4FAC"/>
    <w:rsid w:val="00822BDC"/>
    <w:rsid w:val="00855F08"/>
    <w:rsid w:val="00863006"/>
    <w:rsid w:val="009120F9"/>
    <w:rsid w:val="00A02821"/>
    <w:rsid w:val="00A02AF0"/>
    <w:rsid w:val="00A70729"/>
    <w:rsid w:val="00B60193"/>
    <w:rsid w:val="00C0115A"/>
    <w:rsid w:val="00CD651D"/>
    <w:rsid w:val="00D1745C"/>
    <w:rsid w:val="00D45C92"/>
    <w:rsid w:val="00D85490"/>
    <w:rsid w:val="00DB66AD"/>
    <w:rsid w:val="00DE6223"/>
    <w:rsid w:val="00EA2FFE"/>
    <w:rsid w:val="00EB4405"/>
    <w:rsid w:val="00F77C77"/>
    <w:rsid w:val="00FD0142"/>
    <w:rsid w:val="17C9702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/>
    <w:rPr>
      <w:rFonts w:cs="Calibri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2015-06-30T08:35:00Z</dcterms:created>
  <dc:creator>金晓庆</dc:creator>
  <cp:lastModifiedBy>dell</cp:lastModifiedBy>
  <cp:lastPrinted>2015-01-16T00:36:00Z</cp:lastPrinted>
  <dcterms:modified xsi:type="dcterms:W3CDTF">2015-06-30T09:02:46Z</dcterms:modified>
  <dc:title>学生假期留校申请表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